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319">
        <w:t xml:space="preserve">    </w:t>
      </w:r>
      <w:bookmarkStart w:id="1" w:name="_GoBack"/>
      <w:bookmarkEnd w:id="1"/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D6112" w:rsidRDefault="0039392B" w:rsidP="009D611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39392B" w:rsidRDefault="00644C84" w:rsidP="0039392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13522E">
        <w:rPr>
          <w:sz w:val="28"/>
          <w:szCs w:val="28"/>
        </w:rPr>
        <w:t xml:space="preserve"> ок</w:t>
      </w:r>
      <w:r>
        <w:rPr>
          <w:sz w:val="28"/>
          <w:szCs w:val="28"/>
        </w:rPr>
        <w:t>тябрь</w:t>
      </w:r>
      <w:r w:rsidR="0039392B">
        <w:rPr>
          <w:sz w:val="28"/>
          <w:szCs w:val="28"/>
        </w:rPr>
        <w:t xml:space="preserve"> 2020 г.</w:t>
      </w:r>
    </w:p>
    <w:p w:rsidR="00E12463" w:rsidRDefault="00E12463" w:rsidP="0045090A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63" w:rsidRDefault="0045090A" w:rsidP="0045090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45FAA">
        <w:rPr>
          <w:rFonts w:ascii="Times New Roman" w:eastAsia="Times New Roman" w:hAnsi="Times New Roman" w:cs="Times New Roman"/>
          <w:b/>
          <w:bCs/>
          <w:lang w:eastAsia="ar-SA"/>
        </w:rPr>
        <w:t>ДУХОВНО-НРАВСТВЕННОЕ И ГРАЖДАНСКО-ПАТРИОТИЧЕСКОЕ ВОСПИТАНИЕ</w:t>
      </w:r>
    </w:p>
    <w:p w:rsidR="0045090A" w:rsidRPr="00E12463" w:rsidRDefault="0045090A" w:rsidP="004509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463" w:rsidRPr="00E12463" w:rsidRDefault="00E12463" w:rsidP="00E124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октября в 14-00 ч. для работников ансамбля песни «Столица» был проведен познавательный час, посвященный Дню города: «Грозный - история и современность». Сегодня Грозный является одним из самых перспективных городов России, переживший немало радостных и трагических моментов.</w:t>
      </w:r>
      <w:r w:rsidRPr="00E1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мероприятия: знакомство с историей основания и становления города</w:t>
      </w:r>
    </w:p>
    <w:p w:rsidR="00E12463" w:rsidRDefault="00E12463" w:rsidP="00E12463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A632CA" w:rsidRDefault="00A632CA" w:rsidP="00E12463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632CA" w:rsidRDefault="00A632CA" w:rsidP="00A632CA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13 по 16 октября в ДК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Ш.Эдисултанова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состоялись сразу два городских конкурса по вокалу и хореографии. Мероприятие проходило в рамках детского фестиваля детского творчества «Осень в Грозном». Среди жюри, оценивающих участников конкурса были Народный артист ЧР Исмаил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Мусхабов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заслуженная артистка ЧР Лариса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Садулаева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32CA" w:rsidRDefault="00A632CA" w:rsidP="00A632C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участников: 2 чел.</w:t>
      </w:r>
    </w:p>
    <w:p w:rsidR="00A632CA" w:rsidRDefault="00C55DD3" w:rsidP="00E12463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</w:p>
    <w:p w:rsidR="00C55DD3" w:rsidRPr="00946FBA" w:rsidRDefault="00C55DD3" w:rsidP="00816D32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26 октября </w:t>
      </w:r>
      <w:r w:rsidR="00644C84">
        <w:rPr>
          <w:rFonts w:ascii="Times New Roman" w:eastAsia="Times New Roman" w:hAnsi="Times New Roman" w:cs="Times New Roman"/>
          <w:sz w:val="28"/>
          <w:szCs w:val="22"/>
        </w:rPr>
        <w:t xml:space="preserve">в 17-00 ч. в </w:t>
      </w:r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театрально-концертного зал</w:t>
      </w:r>
      <w:r w:rsidR="00A02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proofErr w:type="spellStart"/>
      <w:r w:rsidR="00A02450">
        <w:rPr>
          <w:rFonts w:ascii="Times New Roman" w:hAnsi="Times New Roman" w:cs="Times New Roman"/>
          <w:sz w:val="28"/>
          <w:szCs w:val="28"/>
          <w:shd w:val="clear" w:color="auto" w:fill="FFFFFF"/>
        </w:rPr>
        <w:t>г.Грозного</w:t>
      </w:r>
      <w:proofErr w:type="spellEnd"/>
      <w:r w:rsidR="00A02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концерт «</w:t>
      </w:r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 в Грозном» с участием артистов </w:t>
      </w:r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Департамента культуры Мэрии г. Грозного. В концертную программу вошли самые яркие</w:t>
      </w:r>
      <w:r w:rsid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красивые</w:t>
      </w:r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номера. В мероприятии приняли участие Народный артист ЧР Исмаил </w:t>
      </w:r>
      <w:proofErr w:type="spellStart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Мусхабов</w:t>
      </w:r>
      <w:proofErr w:type="spellEnd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Заслуженные артисты ЧР Руслан </w:t>
      </w:r>
      <w:proofErr w:type="spellStart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Болотмурзаев</w:t>
      </w:r>
      <w:proofErr w:type="spellEnd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Лариса </w:t>
      </w:r>
      <w:proofErr w:type="spellStart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Садулаева</w:t>
      </w:r>
      <w:proofErr w:type="spellEnd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, солисты ансамбля песни «Столица» и многие други</w:t>
      </w:r>
      <w:r w:rsidR="00644C84" w:rsidRPr="00644C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4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C84" w:rsidRDefault="00644C84" w:rsidP="00644C84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участников: 13 чел.</w:t>
      </w:r>
      <w:r w:rsidR="000F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F3FC5">
        <w:rPr>
          <w:rFonts w:ascii="Times New Roman" w:eastAsia="Times New Roman" w:hAnsi="Times New Roman" w:cs="Times New Roman"/>
          <w:sz w:val="28"/>
          <w:szCs w:val="28"/>
        </w:rPr>
        <w:t>зрителей – 400 чел.</w:t>
      </w:r>
    </w:p>
    <w:p w:rsidR="008B70FF" w:rsidRDefault="008B70FF" w:rsidP="00644C84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0FF" w:rsidRPr="002439A5" w:rsidRDefault="00334FE0" w:rsidP="002439A5">
      <w:pPr>
        <w:pStyle w:val="a5"/>
        <w:ind w:firstLine="709"/>
        <w:rPr>
          <w:rFonts w:ascii="Arial" w:eastAsiaTheme="minorEastAsia" w:hAnsi="Arial" w:cs="Arial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29 октября в 14</w:t>
      </w:r>
      <w:r w:rsidR="008B70FF">
        <w:rPr>
          <w:sz w:val="28"/>
          <w:szCs w:val="28"/>
          <w:shd w:val="clear" w:color="auto" w:fill="FFFFFF"/>
        </w:rPr>
        <w:t xml:space="preserve">-00 ч. работники ансамбля песни «Столица» провели </w:t>
      </w:r>
      <w:r w:rsidR="002439A5">
        <w:rPr>
          <w:sz w:val="28"/>
          <w:szCs w:val="28"/>
          <w:shd w:val="clear" w:color="auto" w:fill="FFFFFF"/>
        </w:rPr>
        <w:t xml:space="preserve">религиозный обряд </w:t>
      </w:r>
      <w:proofErr w:type="spellStart"/>
      <w:r w:rsidR="008B70FF" w:rsidRPr="008B70FF">
        <w:rPr>
          <w:sz w:val="28"/>
          <w:szCs w:val="28"/>
        </w:rPr>
        <w:t>Мовлид</w:t>
      </w:r>
      <w:proofErr w:type="spellEnd"/>
      <w:r w:rsidR="008B70FF" w:rsidRPr="008B70FF">
        <w:rPr>
          <w:sz w:val="28"/>
          <w:szCs w:val="28"/>
        </w:rPr>
        <w:t xml:space="preserve">, приуроченный ко дню рождения Пророка Мухаммада </w:t>
      </w:r>
      <w:r w:rsidR="008B70FF" w:rsidRPr="008B70FF">
        <w:rPr>
          <w:rFonts w:ascii="Sakkal Majalla" w:hAnsi="Sakkal Majalla" w:cs="Sakkal Majalla"/>
          <w:sz w:val="28"/>
          <w:szCs w:val="28"/>
        </w:rPr>
        <w:t>ﷺ</w:t>
      </w:r>
      <w:r w:rsidR="008B70FF">
        <w:rPr>
          <w:sz w:val="28"/>
          <w:szCs w:val="28"/>
        </w:rPr>
        <w:t xml:space="preserve">. </w:t>
      </w:r>
      <w:r w:rsidR="002439A5" w:rsidRPr="002439A5">
        <w:rPr>
          <w:sz w:val="28"/>
          <w:szCs w:val="28"/>
          <w:shd w:val="clear" w:color="auto" w:fill="FFFFFF"/>
        </w:rPr>
        <w:t>Собравшиеся восхваляли Пророка (</w:t>
      </w:r>
      <w:r w:rsidR="002439A5" w:rsidRPr="002439A5">
        <w:rPr>
          <w:rFonts w:ascii="Sakkal Majalla" w:hAnsi="Sakkal Majalla" w:cs="Sakkal Majalla"/>
          <w:sz w:val="28"/>
          <w:szCs w:val="28"/>
          <w:shd w:val="clear" w:color="auto" w:fill="FFFFFF"/>
        </w:rPr>
        <w:t>ﷺ</w:t>
      </w:r>
      <w:r w:rsidR="002439A5" w:rsidRPr="002439A5">
        <w:rPr>
          <w:sz w:val="28"/>
          <w:szCs w:val="28"/>
          <w:shd w:val="clear" w:color="auto" w:fill="FFFFFF"/>
        </w:rPr>
        <w:t>), прося милости и благодати Всевышнего.</w:t>
      </w:r>
      <w:r w:rsidR="002439A5" w:rsidRPr="002439A5">
        <w:rPr>
          <w:sz w:val="28"/>
          <w:szCs w:val="28"/>
        </w:rPr>
        <w:br/>
      </w:r>
      <w:r w:rsidR="002439A5" w:rsidRPr="002439A5">
        <w:rPr>
          <w:sz w:val="28"/>
          <w:szCs w:val="28"/>
          <w:shd w:val="clear" w:color="auto" w:fill="FFFFFF"/>
        </w:rPr>
        <w:t>Количество участников - 3 чел., зрителей - 15 чел</w:t>
      </w:r>
    </w:p>
    <w:p w:rsidR="00E12463" w:rsidRDefault="00E12463" w:rsidP="00E12463">
      <w:pPr>
        <w:tabs>
          <w:tab w:val="left" w:pos="949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32CA" w:rsidRDefault="00A632CA" w:rsidP="00E12463">
      <w:pPr>
        <w:tabs>
          <w:tab w:val="left" w:pos="9498"/>
        </w:tabs>
        <w:ind w:firstLine="0"/>
        <w:rPr>
          <w:rFonts w:ascii="Times New Roman" w:hAnsi="Times New Roman" w:cs="Times New Roman"/>
          <w:b/>
          <w:bCs/>
        </w:rPr>
      </w:pPr>
    </w:p>
    <w:p w:rsidR="0045090A" w:rsidRPr="006C68B7" w:rsidRDefault="0045090A" w:rsidP="00E12463">
      <w:pPr>
        <w:tabs>
          <w:tab w:val="left" w:pos="949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1943">
        <w:rPr>
          <w:rFonts w:ascii="Times New Roman" w:hAnsi="Times New Roman" w:cs="Times New Roman"/>
          <w:b/>
          <w:bCs/>
        </w:rPr>
        <w:t>МЕРОПРИЯТИЯ ПО ПРОФИЛАКТИКЕ ЭКСТРЕМИЗМА И ТЕРРОРИЗМА</w:t>
      </w:r>
    </w:p>
    <w:p w:rsidR="0045090A" w:rsidRDefault="0045090A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</w:p>
    <w:p w:rsidR="0045090A" w:rsidRPr="00024F95" w:rsidRDefault="0045090A" w:rsidP="0045090A">
      <w:pPr>
        <w:spacing w:line="276" w:lineRule="auto"/>
        <w:rPr>
          <w:sz w:val="28"/>
          <w:szCs w:val="28"/>
        </w:rPr>
      </w:pPr>
      <w:r w:rsidRPr="00E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октября в 15</w:t>
      </w:r>
      <w:r w:rsidRPr="00E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-00 ч. для работников ансамбля песни «Столица» был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45090A">
        <w:rPr>
          <w:rFonts w:ascii="Times New Roman" w:hAnsi="Times New Roman" w:cs="Times New Roman"/>
          <w:color w:val="000000"/>
          <w:sz w:val="28"/>
          <w:szCs w:val="28"/>
        </w:rPr>
        <w:t>беседа «Территория безопасности».</w:t>
      </w:r>
      <w:r w:rsidR="00243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9A5" w:rsidRPr="002439A5">
        <w:rPr>
          <w:rFonts w:ascii="Times New Roman" w:hAnsi="Times New Roman" w:cs="Times New Roman"/>
          <w:sz w:val="28"/>
          <w:szCs w:val="28"/>
        </w:rPr>
        <w:t>Обсуждали колоссальную угрозу безопасности всего мирового сообщества, поскольку терроризм наносит огромный ущерб той системе ценностей, которая определяет сегодня человеческую жизнь</w:t>
      </w:r>
      <w:r w:rsidR="002439A5">
        <w:rPr>
          <w:sz w:val="28"/>
          <w:szCs w:val="28"/>
        </w:rPr>
        <w:t>.</w:t>
      </w:r>
      <w:r w:rsidR="002439A5" w:rsidRPr="0002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9A5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24F95">
        <w:rPr>
          <w:rFonts w:ascii="Times New Roman" w:hAnsi="Times New Roman" w:cs="Times New Roman"/>
          <w:color w:val="000000"/>
          <w:sz w:val="28"/>
          <w:szCs w:val="28"/>
        </w:rPr>
        <w:t>ель: подобные мероприятия позволяют правильно реагировать на чрезвычайную ситуацию.</w:t>
      </w:r>
    </w:p>
    <w:p w:rsidR="0045090A" w:rsidRPr="00024F95" w:rsidRDefault="0045090A" w:rsidP="0045090A">
      <w:pPr>
        <w:spacing w:line="276" w:lineRule="auto"/>
        <w:ind w:firstLine="0"/>
        <w:rPr>
          <w:sz w:val="28"/>
          <w:szCs w:val="28"/>
        </w:rPr>
      </w:pPr>
      <w:r w:rsidRPr="00024F95">
        <w:rPr>
          <w:rFonts w:ascii="Times New Roman" w:eastAsia="Times New Roman" w:hAnsi="Times New Roman" w:cs="Times New Roman"/>
          <w:sz w:val="28"/>
          <w:szCs w:val="28"/>
        </w:rPr>
        <w:t>Количество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стников – 1 чел., зрителей – 20 </w:t>
      </w:r>
      <w:r w:rsidRPr="00024F95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45090A" w:rsidRDefault="0045090A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</w:p>
    <w:p w:rsidR="00865218" w:rsidRDefault="006C68B7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Внеп</w:t>
      </w:r>
      <w:r w:rsidR="004F3F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л</w:t>
      </w: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ановые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:</w:t>
      </w:r>
    </w:p>
    <w:p w:rsidR="006C68B7" w:rsidRDefault="006C68B7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6C68B7" w:rsidRDefault="0013522E" w:rsidP="009D6112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1</w:t>
      </w:r>
      <w:r w:rsidR="000A4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октября в 15</w:t>
      </w:r>
      <w:r w:rsidR="009D6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– 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0 ч. на центральной площади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А.Кадырова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состоялся Фестиваль молодых талантов и ремесленников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Говзалла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». Такого рода </w:t>
      </w:r>
      <w:r w:rsidR="009D6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мероприятия позволяют юным дарованиям раскрыть свои способности в различных жанрах искусства.  Мероприятие сопровождалось концертной программой,</w:t>
      </w:r>
      <w:r w:rsidR="006C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в которой принял</w:t>
      </w:r>
      <w:r w:rsidR="000A4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и</w:t>
      </w:r>
      <w:r w:rsidR="006C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участие солист</w:t>
      </w:r>
      <w:r w:rsidR="009D6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ы</w:t>
      </w:r>
      <w:r w:rsidR="006C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ансамбля песни «Столица».</w:t>
      </w:r>
    </w:p>
    <w:p w:rsidR="0039392B" w:rsidRPr="00946FBA" w:rsidRDefault="009D6112" w:rsidP="006C68B7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3</w:t>
      </w:r>
      <w:r w:rsidR="00F14752">
        <w:rPr>
          <w:rFonts w:ascii="Times New Roman" w:eastAsia="Times New Roman" w:hAnsi="Times New Roman" w:cs="Times New Roman"/>
          <w:sz w:val="28"/>
          <w:szCs w:val="28"/>
        </w:rPr>
        <w:t xml:space="preserve"> чел., зр</w:t>
      </w:r>
      <w:r>
        <w:rPr>
          <w:rFonts w:ascii="Times New Roman" w:eastAsia="Times New Roman" w:hAnsi="Times New Roman" w:cs="Times New Roman"/>
          <w:sz w:val="28"/>
          <w:szCs w:val="28"/>
        </w:rPr>
        <w:t>ителей – 10</w:t>
      </w:r>
      <w:r w:rsidR="008652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475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39392B" w:rsidRDefault="004F3F28">
      <w:r>
        <w:t xml:space="preserve"> </w:t>
      </w:r>
    </w:p>
    <w:p w:rsidR="004F3F28" w:rsidRPr="009639FD" w:rsidRDefault="009D6112" w:rsidP="009639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39FD">
        <w:rPr>
          <w:rFonts w:ascii="Times New Roman" w:hAnsi="Times New Roman" w:cs="Times New Roman"/>
          <w:sz w:val="28"/>
          <w:szCs w:val="28"/>
        </w:rPr>
        <w:t>5 октября в 19</w:t>
      </w:r>
      <w:r w:rsidR="004F3F28" w:rsidRPr="009639FD">
        <w:rPr>
          <w:rFonts w:ascii="Times New Roman" w:hAnsi="Times New Roman" w:cs="Times New Roman"/>
          <w:sz w:val="28"/>
          <w:szCs w:val="28"/>
        </w:rPr>
        <w:t xml:space="preserve"> – 00 ч. </w:t>
      </w:r>
      <w:r w:rsidR="000F3FC5">
        <w:rPr>
          <w:rFonts w:ascii="Times New Roman" w:hAnsi="Times New Roman" w:cs="Times New Roman"/>
          <w:sz w:val="28"/>
          <w:szCs w:val="28"/>
        </w:rPr>
        <w:t xml:space="preserve">во Дворце торжеств им. Д. </w:t>
      </w:r>
      <w:proofErr w:type="spellStart"/>
      <w:r w:rsidR="000F3FC5">
        <w:rPr>
          <w:rFonts w:ascii="Times New Roman" w:hAnsi="Times New Roman" w:cs="Times New Roman"/>
          <w:sz w:val="28"/>
          <w:szCs w:val="28"/>
        </w:rPr>
        <w:t>О</w:t>
      </w:r>
      <w:r w:rsidRPr="009639FD">
        <w:rPr>
          <w:rFonts w:ascii="Times New Roman" w:hAnsi="Times New Roman" w:cs="Times New Roman"/>
          <w:sz w:val="28"/>
          <w:szCs w:val="28"/>
        </w:rPr>
        <w:t>маева</w:t>
      </w:r>
      <w:proofErr w:type="spellEnd"/>
      <w:r w:rsidRPr="009639FD">
        <w:rPr>
          <w:rFonts w:ascii="Times New Roman" w:hAnsi="Times New Roman" w:cs="Times New Roman"/>
          <w:sz w:val="28"/>
          <w:szCs w:val="28"/>
        </w:rPr>
        <w:t xml:space="preserve"> состоялся концерт, посвященный 202-летию Дня города Гр</w:t>
      </w:r>
      <w:r w:rsidR="000A454A">
        <w:rPr>
          <w:rFonts w:ascii="Times New Roman" w:hAnsi="Times New Roman" w:cs="Times New Roman"/>
          <w:sz w:val="28"/>
          <w:szCs w:val="28"/>
        </w:rPr>
        <w:t>озный. На сцене выступали звезды</w:t>
      </w:r>
      <w:r w:rsidRPr="009639FD">
        <w:rPr>
          <w:rFonts w:ascii="Times New Roman" w:hAnsi="Times New Roman" w:cs="Times New Roman"/>
          <w:sz w:val="28"/>
          <w:szCs w:val="28"/>
        </w:rPr>
        <w:t xml:space="preserve"> чеченской эстрады, танцевальные ансамбли, юмористические коллективы и т.д. Завершился концерт грандиозным фейерверком. </w:t>
      </w:r>
      <w:r w:rsidR="004F3F28" w:rsidRPr="009639FD">
        <w:rPr>
          <w:rFonts w:ascii="Times New Roman" w:hAnsi="Times New Roman" w:cs="Times New Roman"/>
          <w:sz w:val="28"/>
          <w:szCs w:val="28"/>
        </w:rPr>
        <w:t>В мероприятии принял</w:t>
      </w:r>
      <w:r w:rsidRPr="009639FD">
        <w:rPr>
          <w:rFonts w:ascii="Times New Roman" w:hAnsi="Times New Roman" w:cs="Times New Roman"/>
          <w:sz w:val="28"/>
          <w:szCs w:val="28"/>
        </w:rPr>
        <w:t>и</w:t>
      </w:r>
      <w:r w:rsidR="004F3F28" w:rsidRPr="009639FD">
        <w:rPr>
          <w:rFonts w:ascii="Times New Roman" w:hAnsi="Times New Roman" w:cs="Times New Roman"/>
          <w:sz w:val="28"/>
          <w:szCs w:val="28"/>
        </w:rPr>
        <w:t xml:space="preserve"> участие солист</w:t>
      </w:r>
      <w:r w:rsidRPr="009639FD">
        <w:rPr>
          <w:rFonts w:ascii="Times New Roman" w:hAnsi="Times New Roman" w:cs="Times New Roman"/>
          <w:sz w:val="28"/>
          <w:szCs w:val="28"/>
        </w:rPr>
        <w:t>ы</w:t>
      </w:r>
      <w:r w:rsidR="004F3F28" w:rsidRPr="009639FD">
        <w:rPr>
          <w:rFonts w:ascii="Times New Roman" w:hAnsi="Times New Roman" w:cs="Times New Roman"/>
          <w:sz w:val="28"/>
          <w:szCs w:val="28"/>
        </w:rPr>
        <w:t xml:space="preserve"> ансамбля песни «Столица».</w:t>
      </w:r>
    </w:p>
    <w:p w:rsidR="004F3F28" w:rsidRDefault="009D6112" w:rsidP="009639F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639F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2439A5">
        <w:rPr>
          <w:rFonts w:ascii="Times New Roman" w:eastAsia="Times New Roman" w:hAnsi="Times New Roman" w:cs="Times New Roman"/>
          <w:sz w:val="28"/>
          <w:szCs w:val="28"/>
        </w:rPr>
        <w:t>участников – 5 чел.</w:t>
      </w:r>
    </w:p>
    <w:p w:rsidR="00A632CA" w:rsidRDefault="00A632CA" w:rsidP="009639F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439A5" w:rsidRDefault="002439A5" w:rsidP="00A632CA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32CA" w:rsidRPr="009639FD" w:rsidRDefault="00A632CA" w:rsidP="00A632CA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24 октября в банкетном зале Гранд – Холл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Фирдаус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состоялось мероприятие, посвященное закрытию Всероссийского фестиваля национальных театров «Федерация». В мероприятии принял</w:t>
      </w:r>
      <w:r w:rsidR="00CD4C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солисты </w:t>
      </w:r>
    </w:p>
    <w:p w:rsidR="00901DF4" w:rsidRDefault="00A632CA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639FD">
        <w:rPr>
          <w:rFonts w:ascii="Times New Roman" w:hAnsi="Times New Roman" w:cs="Times New Roman"/>
          <w:sz w:val="28"/>
          <w:szCs w:val="28"/>
        </w:rPr>
        <w:t>ансамбля песни «Столица».</w:t>
      </w:r>
    </w:p>
    <w:p w:rsidR="00A632CA" w:rsidRDefault="00A632CA" w:rsidP="00A632C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3</w:t>
      </w:r>
      <w:r w:rsidRPr="009639FD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>150 чел.</w:t>
      </w:r>
    </w:p>
    <w:p w:rsidR="009D6112" w:rsidRDefault="009D6112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439A5" w:rsidRDefault="002439A5" w:rsidP="002439A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октябре 2020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8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2439A5" w:rsidRPr="00D472E9" w:rsidRDefault="002439A5" w:rsidP="002439A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(4 концерта, 2 беседы,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участие в жюри)</w:t>
      </w:r>
    </w:p>
    <w:p w:rsidR="002439A5" w:rsidRPr="00D472E9" w:rsidRDefault="002439A5" w:rsidP="002439A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736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2439A5" w:rsidRDefault="002439A5" w:rsidP="002439A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 31 чел., зрителей – 705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2439A5" w:rsidRDefault="002439A5" w:rsidP="002439A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зрителей концертных мероприятий – 650</w:t>
      </w:r>
    </w:p>
    <w:p w:rsidR="002439A5" w:rsidRDefault="002439A5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439A5" w:rsidRDefault="002439A5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439A5" w:rsidRDefault="002439A5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91C65" w:rsidRP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P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392B" w:rsidRDefault="0039392B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Ind w:w="0" w:type="dxa"/>
        <w:tblLook w:val="04A0" w:firstRow="1" w:lastRow="0" w:firstColumn="1" w:lastColumn="0" w:noHBand="0" w:noVBand="1"/>
      </w:tblPr>
      <w:tblGrid>
        <w:gridCol w:w="2362"/>
        <w:gridCol w:w="2335"/>
        <w:gridCol w:w="2323"/>
        <w:gridCol w:w="2325"/>
      </w:tblGrid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Наименование</w:t>
            </w:r>
          </w:p>
          <w:p w:rsidR="00391C65" w:rsidRDefault="00391C65" w:rsidP="00007B0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91C65" w:rsidRDefault="00391C65" w:rsidP="00007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зрителей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  <w:p w:rsidR="00391C65" w:rsidRDefault="00391C65" w:rsidP="00007B0E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</w:rPr>
              <w:t>​</w:t>
            </w:r>
          </w:p>
          <w:p w:rsidR="00391C65" w:rsidRDefault="00391C65" w:rsidP="00007B0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Патриотическое воспитание</w:t>
            </w:r>
          </w:p>
          <w:p w:rsidR="00391C65" w:rsidRDefault="00391C65" w:rsidP="00007B0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здорового образа жизни</w:t>
            </w:r>
          </w:p>
          <w:p w:rsidR="00391C65" w:rsidRDefault="00391C65" w:rsidP="00007B0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наркомании</w:t>
            </w:r>
          </w:p>
          <w:p w:rsidR="00391C65" w:rsidRDefault="00391C65" w:rsidP="00007B0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правонарушений</w:t>
            </w:r>
          </w:p>
          <w:p w:rsidR="00391C65" w:rsidRDefault="00391C65" w:rsidP="00007B0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терроризма и экстремизма</w:t>
            </w:r>
          </w:p>
          <w:p w:rsidR="00391C65" w:rsidRDefault="00391C65" w:rsidP="00007B0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1C65">
              <w:rPr>
                <w:rFonts w:ascii="Times New Roman" w:hAnsi="Times New Roman" w:cs="Times New Roman"/>
              </w:rPr>
              <w:t>0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Внеплановые мероприятия</w:t>
            </w:r>
          </w:p>
          <w:p w:rsidR="00391C65" w:rsidRDefault="00391C65" w:rsidP="00007B0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  <w:p w:rsidR="00391C65" w:rsidRDefault="00391C65" w:rsidP="00007B0E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521EFD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C65" w:rsidRDefault="00391C65" w:rsidP="00007B0E">
            <w:pPr>
              <w:shd w:val="clear" w:color="auto" w:fill="FFFFFF"/>
              <w:spacing w:line="312" w:lineRule="atLeast"/>
              <w:jc w:val="left"/>
              <w:rPr>
                <w:rFonts w:ascii="Cambria Math" w:eastAsia="Times New Roman" w:hAnsi="Cambria Math" w:cs="Times New Roman"/>
                <w:i/>
                <w:iCs/>
                <w:color w:val="000000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</w:rPr>
              <w:t>​</w:t>
            </w:r>
          </w:p>
          <w:p w:rsidR="00391C65" w:rsidRDefault="00391C65" w:rsidP="00007B0E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hd w:val="clear" w:color="auto" w:fill="FFFFFF"/>
              </w:rPr>
              <w:t>​</w:t>
            </w:r>
          </w:p>
          <w:p w:rsidR="00391C65" w:rsidRDefault="00391C65" w:rsidP="00007B0E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1C65" w:rsidTr="00007B0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65" w:rsidRDefault="00391C65" w:rsidP="0000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91C65" w:rsidRDefault="00391C65" w:rsidP="00391C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1C65" w:rsidRDefault="00391C65" w:rsidP="00391C65"/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91C65" w:rsidRPr="001610BD" w:rsidRDefault="00391C65" w:rsidP="00391C6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391C65" w:rsidRDefault="00391C65" w:rsidP="00391C65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391C65" w:rsidRDefault="00391C65" w:rsidP="00391C65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391C65" w:rsidRP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391C65" w:rsidRPr="0039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A454A"/>
    <w:rsid w:val="000B042E"/>
    <w:rsid w:val="000C706C"/>
    <w:rsid w:val="000F3FC5"/>
    <w:rsid w:val="0013522E"/>
    <w:rsid w:val="002439A5"/>
    <w:rsid w:val="00290C57"/>
    <w:rsid w:val="002B0A25"/>
    <w:rsid w:val="00334FE0"/>
    <w:rsid w:val="00391C65"/>
    <w:rsid w:val="0039392B"/>
    <w:rsid w:val="0045090A"/>
    <w:rsid w:val="004F3F28"/>
    <w:rsid w:val="00521EFD"/>
    <w:rsid w:val="0063501E"/>
    <w:rsid w:val="00644C84"/>
    <w:rsid w:val="006C68B7"/>
    <w:rsid w:val="007A394C"/>
    <w:rsid w:val="00816D32"/>
    <w:rsid w:val="00865218"/>
    <w:rsid w:val="00877B51"/>
    <w:rsid w:val="00884574"/>
    <w:rsid w:val="008B70FF"/>
    <w:rsid w:val="00901DF4"/>
    <w:rsid w:val="009639FD"/>
    <w:rsid w:val="009D6112"/>
    <w:rsid w:val="009E0952"/>
    <w:rsid w:val="009E7BE3"/>
    <w:rsid w:val="00A02450"/>
    <w:rsid w:val="00A632CA"/>
    <w:rsid w:val="00BD4B9A"/>
    <w:rsid w:val="00C254C9"/>
    <w:rsid w:val="00C55DD3"/>
    <w:rsid w:val="00CD1B0B"/>
    <w:rsid w:val="00CD4C7B"/>
    <w:rsid w:val="00E12463"/>
    <w:rsid w:val="00EA0121"/>
    <w:rsid w:val="00EC7319"/>
    <w:rsid w:val="00F14752"/>
    <w:rsid w:val="00F71CDC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2232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391C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33</cp:revision>
  <cp:lastPrinted>2020-03-02T08:33:00Z</cp:lastPrinted>
  <dcterms:created xsi:type="dcterms:W3CDTF">2020-03-02T08:06:00Z</dcterms:created>
  <dcterms:modified xsi:type="dcterms:W3CDTF">2020-11-02T08:22:00Z</dcterms:modified>
</cp:coreProperties>
</file>